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858F9" w14:textId="01820350" w:rsidR="00E402C7" w:rsidRPr="005C77C3" w:rsidRDefault="00E402C7" w:rsidP="00E402C7">
      <w:pPr>
        <w:ind w:left="284" w:hanging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77C3">
        <w:rPr>
          <w:rFonts w:ascii="Times New Roman" w:eastAsia="Times New Roman" w:hAnsi="Times New Roman" w:cs="Times New Roman"/>
          <w:b/>
          <w:bCs/>
          <w:sz w:val="28"/>
          <w:szCs w:val="28"/>
        </w:rPr>
        <w:t>53° SEMINARIO NAZIONALE</w:t>
      </w:r>
    </w:p>
    <w:p w14:paraId="22EA0ED1" w14:textId="77777777" w:rsidR="00E402C7" w:rsidRPr="00E402C7" w:rsidRDefault="00E402C7" w:rsidP="00E402C7">
      <w:pPr>
        <w:ind w:left="284" w:hanging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402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Centro Ricerche Didattiche “Ugo Morin”</w:t>
      </w:r>
    </w:p>
    <w:p w14:paraId="084730E9" w14:textId="77777777" w:rsidR="00E402C7" w:rsidRPr="00E402C7" w:rsidRDefault="00E402C7" w:rsidP="00E402C7">
      <w:pPr>
        <w:ind w:left="284" w:hanging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402C7">
        <w:rPr>
          <w:rFonts w:ascii="Times New Roman" w:eastAsia="Times New Roman" w:hAnsi="Times New Roman" w:cs="Times New Roman"/>
          <w:b/>
          <w:bCs/>
          <w:sz w:val="24"/>
          <w:szCs w:val="24"/>
        </w:rPr>
        <w:t>5 - 7 settembre 2025</w:t>
      </w:r>
    </w:p>
    <w:p w14:paraId="6AADD25D" w14:textId="77777777" w:rsidR="00E402C7" w:rsidRPr="00E402C7" w:rsidRDefault="00E402C7" w:rsidP="00E402C7">
      <w:p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6C26CF" w14:textId="5B4E63BD" w:rsidR="00E402C7" w:rsidRDefault="00E402C7" w:rsidP="00587D7E">
      <w:pPr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402C7">
        <w:rPr>
          <w:rFonts w:ascii="Times New Roman" w:eastAsia="Times New Roman" w:hAnsi="Times New Roman" w:cs="Times New Roman"/>
          <w:b/>
          <w:bCs/>
          <w:sz w:val="28"/>
          <w:szCs w:val="28"/>
        </w:rPr>
        <w:t>Proposta di contributo/comunicazione</w:t>
      </w:r>
    </w:p>
    <w:p w14:paraId="26CACF20" w14:textId="77777777" w:rsidR="007E1AEC" w:rsidRPr="00E402C7" w:rsidRDefault="007E1AEC" w:rsidP="00587D7E">
      <w:pPr>
        <w:ind w:left="284" w:hanging="28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4FB7774" w14:textId="0395C7C9" w:rsidR="00872878" w:rsidRPr="00872878" w:rsidRDefault="00872878" w:rsidP="0068285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878">
        <w:rPr>
          <w:rFonts w:ascii="Times New Roman" w:eastAsia="Times New Roman" w:hAnsi="Times New Roman" w:cs="Times New Roman"/>
          <w:sz w:val="24"/>
          <w:szCs w:val="24"/>
        </w:rPr>
        <w:t>Chi parteciperà al seminario potrà presentare, mediante brevi</w:t>
      </w:r>
      <w:r w:rsidR="00587D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2878">
        <w:rPr>
          <w:rFonts w:ascii="Times New Roman" w:eastAsia="Times New Roman" w:hAnsi="Times New Roman" w:cs="Times New Roman"/>
          <w:sz w:val="24"/>
          <w:szCs w:val="24"/>
        </w:rPr>
        <w:t>comunicazioni, esperienze didattiche relative al tema indicato.</w:t>
      </w:r>
    </w:p>
    <w:p w14:paraId="5E22594F" w14:textId="77777777" w:rsidR="00872878" w:rsidRPr="00872878" w:rsidRDefault="00872878" w:rsidP="0068285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878">
        <w:rPr>
          <w:rFonts w:ascii="Times New Roman" w:eastAsia="Times New Roman" w:hAnsi="Times New Roman" w:cs="Times New Roman"/>
          <w:sz w:val="24"/>
          <w:szCs w:val="24"/>
        </w:rPr>
        <w:t>Le proposte saranno valutate da una commissione.</w:t>
      </w:r>
    </w:p>
    <w:p w14:paraId="66C90B91" w14:textId="77777777" w:rsidR="00872878" w:rsidRPr="00872878" w:rsidRDefault="00872878" w:rsidP="0068285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878">
        <w:rPr>
          <w:rFonts w:ascii="Times New Roman" w:eastAsia="Times New Roman" w:hAnsi="Times New Roman" w:cs="Times New Roman"/>
          <w:i/>
          <w:iCs/>
          <w:sz w:val="24"/>
          <w:szCs w:val="24"/>
        </w:rPr>
        <w:t>Saranno prese in considerazione solo proposte di comunicazione attinenti al tema del seminario e che presentino qualche elemento di originalità relativamente ai contenuti o alla metodologia didattica utilizzata.</w:t>
      </w:r>
    </w:p>
    <w:p w14:paraId="49CDB65B" w14:textId="7CAB66E8" w:rsidR="00872878" w:rsidRPr="00872878" w:rsidRDefault="00872878" w:rsidP="0068285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878">
        <w:rPr>
          <w:rFonts w:ascii="Times New Roman" w:eastAsia="Times New Roman" w:hAnsi="Times New Roman" w:cs="Times New Roman"/>
          <w:sz w:val="24"/>
          <w:szCs w:val="24"/>
        </w:rPr>
        <w:t xml:space="preserve">Saranno privilegiate le esperienze e le proposte didattiche effettivamente svolte in classe. Per una migliore fruibilità dei contributi è opportuno mettere </w:t>
      </w:r>
      <w:r w:rsidR="00C45F4D">
        <w:rPr>
          <w:rFonts w:ascii="Times New Roman" w:eastAsia="Times New Roman" w:hAnsi="Times New Roman" w:cs="Times New Roman"/>
          <w:sz w:val="24"/>
          <w:szCs w:val="24"/>
        </w:rPr>
        <w:t xml:space="preserve">brevemente </w:t>
      </w:r>
      <w:r w:rsidRPr="00872878">
        <w:rPr>
          <w:rFonts w:ascii="Times New Roman" w:eastAsia="Times New Roman" w:hAnsi="Times New Roman" w:cs="Times New Roman"/>
          <w:sz w:val="24"/>
          <w:szCs w:val="24"/>
        </w:rPr>
        <w:t>in luce eventuali legami tra le esperienze presentate, gli obiettivi delle Indicazioni Nazionali o le Linee guida, il metodo di lavoro in classe e i risultati raggiunti.</w:t>
      </w:r>
    </w:p>
    <w:p w14:paraId="73D9A47C" w14:textId="77777777" w:rsidR="00872878" w:rsidRPr="00872878" w:rsidRDefault="00872878" w:rsidP="0068285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878">
        <w:rPr>
          <w:rFonts w:ascii="Times New Roman" w:eastAsia="Times New Roman" w:hAnsi="Times New Roman" w:cs="Times New Roman"/>
          <w:sz w:val="24"/>
          <w:szCs w:val="24"/>
        </w:rPr>
        <w:t>Per ogni comunicazione si prevede una durata di 30 minuti, compresa l’eventuale discussione.</w:t>
      </w:r>
    </w:p>
    <w:p w14:paraId="2755AA02" w14:textId="77777777" w:rsidR="00587D7E" w:rsidRDefault="00872878" w:rsidP="00682853">
      <w:pPr>
        <w:tabs>
          <w:tab w:val="num" w:pos="72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878">
        <w:rPr>
          <w:rFonts w:ascii="Times New Roman" w:eastAsia="Times New Roman" w:hAnsi="Times New Roman" w:cs="Times New Roman"/>
          <w:sz w:val="24"/>
          <w:szCs w:val="24"/>
        </w:rPr>
        <w:t>Nella proposta di contributo indicare, secondo il modello di seguito riportato</w:t>
      </w:r>
      <w:r w:rsidR="00587D7E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5D9EB9E" w14:textId="5FAA679C" w:rsidR="00872878" w:rsidRPr="00587D7E" w:rsidRDefault="00872878" w:rsidP="00682853">
      <w:pPr>
        <w:pStyle w:val="Paragrafoelenco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</w:rPr>
      </w:pPr>
      <w:r w:rsidRPr="00587D7E">
        <w:rPr>
          <w:rFonts w:ascii="Times New Roman" w:eastAsia="Times New Roman" w:hAnsi="Times New Roman" w:cs="Times New Roman"/>
          <w:i/>
          <w:iCs/>
        </w:rPr>
        <w:t>il livello scolare a cui è rivolto l’intervento </w:t>
      </w:r>
      <w:r w:rsidRPr="00587D7E">
        <w:rPr>
          <w:rFonts w:ascii="Times New Roman" w:eastAsia="Times New Roman" w:hAnsi="Times New Roman" w:cs="Times New Roman"/>
        </w:rPr>
        <w:t>(Scuola Primaria / Scuola Secondaria di I grado / Scuola Secondaria di II grado)</w:t>
      </w:r>
    </w:p>
    <w:p w14:paraId="3430CBDD" w14:textId="77777777" w:rsidR="00872878" w:rsidRPr="00872878" w:rsidRDefault="00872878" w:rsidP="00682853">
      <w:pPr>
        <w:numPr>
          <w:ilvl w:val="0"/>
          <w:numId w:val="1"/>
        </w:numPr>
        <w:tabs>
          <w:tab w:val="clear" w:pos="720"/>
        </w:tabs>
        <w:ind w:left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72878">
        <w:rPr>
          <w:rFonts w:ascii="Times New Roman" w:eastAsia="Times New Roman" w:hAnsi="Times New Roman" w:cs="Times New Roman"/>
          <w:i/>
          <w:iCs/>
          <w:sz w:val="24"/>
          <w:szCs w:val="24"/>
        </w:rPr>
        <w:t>il titolo della comunicazione</w:t>
      </w:r>
    </w:p>
    <w:p w14:paraId="4F09B15B" w14:textId="77777777" w:rsidR="00872878" w:rsidRPr="00872878" w:rsidRDefault="00872878" w:rsidP="00682853">
      <w:pPr>
        <w:numPr>
          <w:ilvl w:val="0"/>
          <w:numId w:val="1"/>
        </w:numPr>
        <w:tabs>
          <w:tab w:val="clear" w:pos="720"/>
        </w:tabs>
        <w:ind w:left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72878">
        <w:rPr>
          <w:rFonts w:ascii="Times New Roman" w:eastAsia="Times New Roman" w:hAnsi="Times New Roman" w:cs="Times New Roman"/>
          <w:i/>
          <w:iCs/>
          <w:sz w:val="24"/>
          <w:szCs w:val="24"/>
        </w:rPr>
        <w:t>il tema principale dell’intervento</w:t>
      </w:r>
    </w:p>
    <w:p w14:paraId="41E5C241" w14:textId="77777777" w:rsidR="00872878" w:rsidRPr="00872878" w:rsidRDefault="00872878" w:rsidP="00682853">
      <w:pPr>
        <w:numPr>
          <w:ilvl w:val="0"/>
          <w:numId w:val="1"/>
        </w:numPr>
        <w:tabs>
          <w:tab w:val="clear" w:pos="720"/>
        </w:tabs>
        <w:ind w:left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72878">
        <w:rPr>
          <w:rFonts w:ascii="Times New Roman" w:eastAsia="Times New Roman" w:hAnsi="Times New Roman" w:cs="Times New Roman"/>
          <w:i/>
          <w:iCs/>
          <w:sz w:val="24"/>
          <w:szCs w:val="24"/>
        </w:rPr>
        <w:t>nome, cognome, scuola di appartenenza (nome della scuola e città sede della scuola)</w:t>
      </w:r>
    </w:p>
    <w:p w14:paraId="265A1B6B" w14:textId="77777777" w:rsidR="00872878" w:rsidRPr="00872878" w:rsidRDefault="00872878" w:rsidP="00682853">
      <w:pPr>
        <w:numPr>
          <w:ilvl w:val="0"/>
          <w:numId w:val="1"/>
        </w:numPr>
        <w:tabs>
          <w:tab w:val="clear" w:pos="720"/>
        </w:tabs>
        <w:ind w:left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72878">
        <w:rPr>
          <w:rFonts w:ascii="Times New Roman" w:eastAsia="Times New Roman" w:hAnsi="Times New Roman" w:cs="Times New Roman"/>
          <w:i/>
          <w:iCs/>
          <w:sz w:val="24"/>
          <w:szCs w:val="24"/>
        </w:rPr>
        <w:t>indirizzo di e-mail e numero telefonico privato</w:t>
      </w:r>
    </w:p>
    <w:p w14:paraId="69DAAF9C" w14:textId="66E66B84" w:rsidR="00872878" w:rsidRDefault="00872878" w:rsidP="00682853">
      <w:pPr>
        <w:numPr>
          <w:ilvl w:val="0"/>
          <w:numId w:val="1"/>
        </w:numPr>
        <w:tabs>
          <w:tab w:val="clear" w:pos="720"/>
        </w:tabs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878">
        <w:rPr>
          <w:rFonts w:ascii="Times New Roman" w:eastAsia="Times New Roman" w:hAnsi="Times New Roman" w:cs="Times New Roman"/>
          <w:i/>
          <w:iCs/>
          <w:sz w:val="24"/>
          <w:szCs w:val="24"/>
        </w:rPr>
        <w:t>Abstract</w:t>
      </w:r>
      <w:r w:rsidRPr="00872878">
        <w:rPr>
          <w:rFonts w:ascii="Times New Roman" w:eastAsia="Times New Roman" w:hAnsi="Times New Roman" w:cs="Times New Roman"/>
          <w:sz w:val="24"/>
          <w:szCs w:val="24"/>
        </w:rPr>
        <w:t>: un breve sunto del contenuto della comunicazione (massimo 2500 caratteri, spazi inclusi, precisando se l’esperienza proposta è stata realizzata in classe, in quale classe e in quale tipo di scuola, con quali obiettivi e risultati).</w:t>
      </w:r>
      <w:r w:rsidR="0098231E">
        <w:rPr>
          <w:rFonts w:ascii="Times New Roman" w:eastAsia="Times New Roman" w:hAnsi="Times New Roman" w:cs="Times New Roman"/>
          <w:sz w:val="24"/>
          <w:szCs w:val="24"/>
        </w:rPr>
        <w:t xml:space="preserve"> Gli abstract saranno inseriti negli Atti del seminario.</w:t>
      </w:r>
    </w:p>
    <w:p w14:paraId="6FDE5543" w14:textId="77777777" w:rsidR="00587D7E" w:rsidRPr="00872878" w:rsidRDefault="00587D7E" w:rsidP="0068285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8FE86A" w14:textId="6A063718" w:rsidR="00872878" w:rsidRPr="00E559F0" w:rsidRDefault="00872878" w:rsidP="00682853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72878">
        <w:rPr>
          <w:rFonts w:ascii="Times New Roman" w:eastAsia="Times New Roman" w:hAnsi="Times New Roman" w:cs="Times New Roman"/>
          <w:sz w:val="24"/>
          <w:szCs w:val="24"/>
        </w:rPr>
        <w:t>La proposta di comunicazione va inviata via mail a</w:t>
      </w:r>
      <w:r w:rsidR="00E559F0">
        <w:rPr>
          <w:rFonts w:ascii="Times New Roman" w:eastAsia="Times New Roman" w:hAnsi="Times New Roman" w:cs="Times New Roman"/>
          <w:sz w:val="24"/>
          <w:szCs w:val="24"/>
        </w:rPr>
        <w:t xml:space="preserve">gli </w:t>
      </w:r>
      <w:r w:rsidRPr="00872878">
        <w:rPr>
          <w:rFonts w:ascii="Times New Roman" w:eastAsia="Times New Roman" w:hAnsi="Times New Roman" w:cs="Times New Roman"/>
          <w:sz w:val="24"/>
          <w:szCs w:val="24"/>
        </w:rPr>
        <w:t>indirizz</w:t>
      </w:r>
      <w:r w:rsidR="00E559F0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hyperlink r:id="rId6" w:history="1">
        <w:r w:rsidR="00E559F0" w:rsidRPr="005D5738">
          <w:rPr>
            <w:rStyle w:val="Collegamentoipertestuale"/>
            <w:rFonts w:ascii="Times New Roman" w:eastAsia="Times New Roman" w:hAnsi="Times New Roman" w:cs="Times New Roman"/>
            <w:sz w:val="24"/>
            <w:szCs w:val="24"/>
          </w:rPr>
          <w:t>crdm@filippin.it</w:t>
        </w:r>
      </w:hyperlink>
      <w:r w:rsidR="00E559F0">
        <w:rPr>
          <w:rFonts w:ascii="Times New Roman" w:eastAsia="Times New Roman" w:hAnsi="Times New Roman" w:cs="Times New Roman"/>
          <w:sz w:val="24"/>
          <w:szCs w:val="24"/>
        </w:rPr>
        <w:t xml:space="preserve"> e, in cc, </w:t>
      </w:r>
      <w:r w:rsidRPr="00872878">
        <w:rPr>
          <w:rFonts w:ascii="Times New Roman" w:eastAsia="Times New Roman" w:hAnsi="Times New Roman" w:cs="Times New Roman"/>
          <w:sz w:val="24"/>
          <w:szCs w:val="24"/>
        </w:rPr>
        <w:t>di Sergio Zoccante (</w:t>
      </w:r>
      <w:hyperlink r:id="rId7" w:history="1">
        <w:r w:rsidRPr="00872878">
          <w:rPr>
            <w:rStyle w:val="Collegamentoipertestuale"/>
            <w:rFonts w:ascii="Times New Roman" w:eastAsia="Times New Roman" w:hAnsi="Times New Roman" w:cs="Times New Roman"/>
            <w:sz w:val="24"/>
            <w:szCs w:val="24"/>
          </w:rPr>
          <w:t>sergio.zoccante@gmail.com</w:t>
        </w:r>
      </w:hyperlink>
      <w:r w:rsidRPr="00872878">
        <w:rPr>
          <w:rFonts w:ascii="Times New Roman" w:eastAsia="Times New Roman" w:hAnsi="Times New Roman" w:cs="Times New Roman"/>
          <w:sz w:val="24"/>
          <w:szCs w:val="24"/>
        </w:rPr>
        <w:t>) e</w:t>
      </w:r>
      <w:r w:rsidR="00587D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2878">
        <w:rPr>
          <w:rFonts w:ascii="Times New Roman" w:eastAsia="Times New Roman" w:hAnsi="Times New Roman" w:cs="Times New Roman"/>
          <w:sz w:val="24"/>
          <w:szCs w:val="24"/>
        </w:rPr>
        <w:t>di Luigi Tomasi (</w:t>
      </w:r>
      <w:hyperlink r:id="rId8" w:history="1">
        <w:r w:rsidRPr="00872878">
          <w:rPr>
            <w:rStyle w:val="Collegamentoipertestuale"/>
            <w:rFonts w:ascii="Times New Roman" w:eastAsia="Times New Roman" w:hAnsi="Times New Roman" w:cs="Times New Roman"/>
            <w:sz w:val="24"/>
            <w:szCs w:val="24"/>
          </w:rPr>
          <w:t>luigi.tomasi@unife.it</w:t>
        </w:r>
      </w:hyperlink>
      <w:r w:rsidRPr="00872878">
        <w:rPr>
          <w:rFonts w:ascii="Times New Roman" w:eastAsia="Times New Roman" w:hAnsi="Times New Roman" w:cs="Times New Roman"/>
          <w:sz w:val="24"/>
          <w:szCs w:val="24"/>
        </w:rPr>
        <w:t>) con oggetto </w:t>
      </w:r>
      <w:r w:rsidRPr="008728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“Proposta di comunicazione al Seminario 2025 del Centro Morin” </w:t>
      </w:r>
      <w:r w:rsidRPr="00E559F0">
        <w:rPr>
          <w:rFonts w:ascii="Times New Roman" w:eastAsia="Times New Roman" w:hAnsi="Times New Roman" w:cs="Times New Roman"/>
          <w:i/>
          <w:iCs/>
          <w:sz w:val="24"/>
          <w:szCs w:val="24"/>
        </w:rPr>
        <w:t>entro il 30 giugno 2025.</w:t>
      </w:r>
    </w:p>
    <w:p w14:paraId="7AEE8339" w14:textId="77777777" w:rsidR="00587D7E" w:rsidRPr="00872878" w:rsidRDefault="00587D7E" w:rsidP="00587D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D3DDD5" w14:textId="57FF3466" w:rsidR="00C45F4D" w:rsidRDefault="00587D7E" w:rsidP="00587D7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</w:t>
      </w:r>
    </w:p>
    <w:p w14:paraId="748A0624" w14:textId="77777777" w:rsidR="00C45F4D" w:rsidRDefault="00C45F4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A054A47" w14:textId="77777777" w:rsidR="00872878" w:rsidRDefault="00872878" w:rsidP="00587D7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58C71B" w14:textId="77777777" w:rsidR="00587D7E" w:rsidRPr="00872878" w:rsidRDefault="00587D7E" w:rsidP="00587D7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6F21E7A" w14:textId="77777777" w:rsidR="00872878" w:rsidRDefault="00872878" w:rsidP="00C45F4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2878">
        <w:rPr>
          <w:rFonts w:ascii="Times New Roman" w:eastAsia="Times New Roman" w:hAnsi="Times New Roman" w:cs="Times New Roman"/>
          <w:b/>
          <w:bCs/>
          <w:sz w:val="24"/>
          <w:szCs w:val="24"/>
        </w:rPr>
        <w:t>MODULO PER LA PROPOSTA DI CONTRIBUTO</w:t>
      </w:r>
    </w:p>
    <w:p w14:paraId="0C65E4C5" w14:textId="77777777" w:rsidR="00C45F4D" w:rsidRPr="00872878" w:rsidRDefault="00C45F4D" w:rsidP="00C45F4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Grigliatabella"/>
        <w:tblW w:w="89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923"/>
      </w:tblGrid>
      <w:tr w:rsidR="00587D7E" w14:paraId="3D986714" w14:textId="77777777" w:rsidTr="00C45F4D">
        <w:tc>
          <w:tcPr>
            <w:tcW w:w="8923" w:type="dxa"/>
          </w:tcPr>
          <w:p w14:paraId="548B7878" w14:textId="77777777" w:rsidR="00587D7E" w:rsidRDefault="00587D7E" w:rsidP="00587D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878">
              <w:rPr>
                <w:rFonts w:ascii="Times New Roman" w:eastAsia="Times New Roman" w:hAnsi="Times New Roman" w:cs="Times New Roman"/>
                <w:sz w:val="24"/>
                <w:szCs w:val="24"/>
              </w:rPr>
              <w:t>Livello scolastico a cui è rivolto l’intervento:</w:t>
            </w:r>
          </w:p>
          <w:p w14:paraId="36E501D4" w14:textId="77777777" w:rsidR="00587D7E" w:rsidRPr="00872878" w:rsidRDefault="00587D7E" w:rsidP="00587D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996498" w14:textId="30FB1ED8" w:rsidR="00587D7E" w:rsidRDefault="00587D7E" w:rsidP="00587D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878">
              <w:rPr>
                <w:rFonts w:ascii="Times New Roman" w:eastAsia="Times New Roman" w:hAnsi="Times New Roman" w:cs="Times New Roman"/>
                <w:sz w:val="24"/>
                <w:szCs w:val="24"/>
              </w:rPr>
              <w:t>Titolo:</w:t>
            </w:r>
          </w:p>
          <w:p w14:paraId="02D803F4" w14:textId="77777777" w:rsidR="00587D7E" w:rsidRPr="00872878" w:rsidRDefault="00587D7E" w:rsidP="00587D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B4DC41" w14:textId="2CDB09EE" w:rsidR="00587D7E" w:rsidRPr="00872878" w:rsidRDefault="00587D7E" w:rsidP="00587D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729CED" w14:textId="506029A4" w:rsidR="00587D7E" w:rsidRDefault="00587D7E" w:rsidP="00587D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878">
              <w:rPr>
                <w:rFonts w:ascii="Times New Roman" w:eastAsia="Times New Roman" w:hAnsi="Times New Roman" w:cs="Times New Roman"/>
                <w:sz w:val="24"/>
                <w:szCs w:val="24"/>
              </w:rPr>
              <w:t>Tema:</w:t>
            </w:r>
          </w:p>
          <w:p w14:paraId="3D2E531A" w14:textId="77777777" w:rsidR="00587D7E" w:rsidRDefault="00587D7E" w:rsidP="00587D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139CDE" w14:textId="77777777" w:rsidR="00587D7E" w:rsidRPr="00872878" w:rsidRDefault="00587D7E" w:rsidP="00587D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2B6A44" w14:textId="77777777" w:rsidR="00587D7E" w:rsidRDefault="00587D7E" w:rsidP="00872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5894FCB" w14:textId="77777777" w:rsidR="00872878" w:rsidRPr="00872878" w:rsidRDefault="00872878" w:rsidP="00872878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92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3"/>
      </w:tblGrid>
      <w:tr w:rsidR="00872878" w:rsidRPr="00872878" w14:paraId="40C1DF3A" w14:textId="77777777" w:rsidTr="007E1AEC">
        <w:trPr>
          <w:trHeight w:val="2684"/>
        </w:trPr>
        <w:tc>
          <w:tcPr>
            <w:tcW w:w="8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FC6E57A" w14:textId="77777777" w:rsidR="00872878" w:rsidRDefault="00872878" w:rsidP="00872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878">
              <w:rPr>
                <w:rFonts w:ascii="Times New Roman" w:eastAsia="Times New Roman" w:hAnsi="Times New Roman" w:cs="Times New Roman"/>
                <w:sz w:val="24"/>
                <w:szCs w:val="24"/>
              </w:rPr>
              <w:t>Nome e cognome:</w:t>
            </w:r>
          </w:p>
          <w:p w14:paraId="14DE5286" w14:textId="77777777" w:rsidR="00587D7E" w:rsidRPr="00872878" w:rsidRDefault="00587D7E" w:rsidP="00872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5E6525" w14:textId="77777777" w:rsidR="00872878" w:rsidRPr="00872878" w:rsidRDefault="00872878" w:rsidP="00872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878">
              <w:rPr>
                <w:rFonts w:ascii="Times New Roman" w:eastAsia="Times New Roman" w:hAnsi="Times New Roman" w:cs="Times New Roman"/>
                <w:sz w:val="24"/>
                <w:szCs w:val="24"/>
              </w:rPr>
              <w:t>Ente di appartenenza:</w:t>
            </w:r>
          </w:p>
          <w:p w14:paraId="0C5AFE9B" w14:textId="77777777" w:rsidR="00872878" w:rsidRPr="00872878" w:rsidRDefault="00872878" w:rsidP="00872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E642B3" w14:textId="77777777" w:rsidR="00872878" w:rsidRPr="00872878" w:rsidRDefault="00872878" w:rsidP="00872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878">
              <w:rPr>
                <w:rFonts w:ascii="Times New Roman" w:eastAsia="Times New Roman" w:hAnsi="Times New Roman" w:cs="Times New Roman"/>
                <w:sz w:val="24"/>
                <w:szCs w:val="24"/>
              </w:rPr>
              <w:t>Indirizzo personale, comprensivo di codice postale:</w:t>
            </w:r>
          </w:p>
          <w:p w14:paraId="31997DF5" w14:textId="77777777" w:rsidR="00872878" w:rsidRPr="00872878" w:rsidRDefault="00872878" w:rsidP="00872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8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14:paraId="6881EAEE" w14:textId="77777777" w:rsidR="00872878" w:rsidRDefault="00872878" w:rsidP="00872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878">
              <w:rPr>
                <w:rFonts w:ascii="Times New Roman" w:eastAsia="Times New Roman" w:hAnsi="Times New Roman" w:cs="Times New Roman"/>
                <w:sz w:val="24"/>
                <w:szCs w:val="24"/>
              </w:rPr>
              <w:t>Indirizzo e-mail:</w:t>
            </w:r>
          </w:p>
          <w:p w14:paraId="41ED4194" w14:textId="77777777" w:rsidR="00587D7E" w:rsidRPr="00872878" w:rsidRDefault="00587D7E" w:rsidP="00872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1E9EE0" w14:textId="77777777" w:rsidR="00872878" w:rsidRPr="00872878" w:rsidRDefault="00872878" w:rsidP="00872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878">
              <w:rPr>
                <w:rFonts w:ascii="Times New Roman" w:eastAsia="Times New Roman" w:hAnsi="Times New Roman" w:cs="Times New Roman"/>
                <w:sz w:val="24"/>
                <w:szCs w:val="24"/>
              </w:rPr>
              <w:t>Numero telefonico privato:</w:t>
            </w:r>
          </w:p>
        </w:tc>
      </w:tr>
    </w:tbl>
    <w:p w14:paraId="47356E39" w14:textId="77777777" w:rsidR="00C45F4D" w:rsidRDefault="00872878">
      <w:pPr>
        <w:rPr>
          <w:rFonts w:ascii="Times New Roman" w:eastAsia="Times New Roman" w:hAnsi="Times New Roman" w:cs="Times New Roman"/>
          <w:sz w:val="24"/>
          <w:szCs w:val="24"/>
        </w:rPr>
      </w:pPr>
      <w:r w:rsidRPr="008728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061B909" w14:textId="0A9D14D9" w:rsidR="00872878" w:rsidRDefault="00872878">
      <w:pPr>
        <w:rPr>
          <w:rFonts w:ascii="Times New Roman" w:eastAsia="Times New Roman" w:hAnsi="Times New Roman" w:cs="Times New Roman"/>
          <w:sz w:val="24"/>
          <w:szCs w:val="24"/>
        </w:rPr>
      </w:pPr>
      <w:r w:rsidRPr="00872878">
        <w:rPr>
          <w:rFonts w:ascii="Times New Roman" w:eastAsia="Times New Roman" w:hAnsi="Times New Roman" w:cs="Times New Roman"/>
          <w:b/>
          <w:bCs/>
          <w:sz w:val="24"/>
          <w:szCs w:val="24"/>
        </w:rPr>
        <w:t>Sunto del contenuto della comunicazione proposta (max 2500 caratteri, spazi inclusi)</w:t>
      </w:r>
      <w:r w:rsidR="007E1AE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</w:p>
    <w:sectPr w:rsidR="00872878" w:rsidSect="007E1AEC">
      <w:pgSz w:w="11906" w:h="16838"/>
      <w:pgMar w:top="1440" w:right="1440" w:bottom="1440" w:left="180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F7B47C-FB9B-4D34-99E6-00091FE1B80F}"/>
    <w:embedItalic r:id="rId2" w:fontKey="{43112CC7-19EF-457C-8DCA-3F01F42492D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7E900EE3-4C7B-42C7-A627-7303EEBD016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3CA8F78D-1002-42DB-841D-B284C62AE7BB}"/>
    <w:embedItalic r:id="rId5" w:fontKey="{15260202-70E0-4F7E-BB4E-3511F6DBAA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686561"/>
    <w:multiLevelType w:val="multilevel"/>
    <w:tmpl w:val="FE6E9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335396"/>
    <w:multiLevelType w:val="hybridMultilevel"/>
    <w:tmpl w:val="AC76D0D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78745972">
    <w:abstractNumId w:val="0"/>
  </w:num>
  <w:num w:numId="2" w16cid:durableId="14933346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mirrorMargin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322"/>
    <w:rsid w:val="0017107B"/>
    <w:rsid w:val="00361FB0"/>
    <w:rsid w:val="00434322"/>
    <w:rsid w:val="00587D7E"/>
    <w:rsid w:val="005C77C3"/>
    <w:rsid w:val="00650088"/>
    <w:rsid w:val="00682853"/>
    <w:rsid w:val="007B63E3"/>
    <w:rsid w:val="007E1AEC"/>
    <w:rsid w:val="00872878"/>
    <w:rsid w:val="0098231E"/>
    <w:rsid w:val="00C45F4D"/>
    <w:rsid w:val="00D61677"/>
    <w:rsid w:val="00D754F2"/>
    <w:rsid w:val="00E402C7"/>
    <w:rsid w:val="00E5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E9D1E"/>
  <w15:docId w15:val="{737CF3BA-6420-4FDB-8D9F-2DE86A800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E618A"/>
  </w:style>
  <w:style w:type="paragraph" w:styleId="Titolo1">
    <w:name w:val="heading 1"/>
    <w:basedOn w:val="Normale"/>
    <w:next w:val="Normale"/>
    <w:link w:val="Titolo1Carattere"/>
    <w:uiPriority w:val="9"/>
    <w:qFormat/>
    <w:rsid w:val="009E618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E618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E618A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E618A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E618A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E618A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E618A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E618A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E618A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9E618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E61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E61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E61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E618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E618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E618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E618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E618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E618A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9E61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E61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E618A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E618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E618A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  <w:sz w:val="24"/>
      <w:szCs w:val="24"/>
      <w:lang w:eastAsia="en-US"/>
    </w:rPr>
  </w:style>
  <w:style w:type="character" w:styleId="Enfasiintensa">
    <w:name w:val="Intense Emphasis"/>
    <w:basedOn w:val="Carpredefinitoparagrafo"/>
    <w:uiPriority w:val="21"/>
    <w:qFormat/>
    <w:rsid w:val="009E618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E61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E618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E618A"/>
    <w:rPr>
      <w:b/>
      <w:bCs/>
      <w:smallCaps/>
      <w:color w:val="0F4761" w:themeColor="accent1" w:themeShade="BF"/>
      <w:spacing w:val="5"/>
    </w:rPr>
  </w:style>
  <w:style w:type="paragraph" w:styleId="Nessunaspaziatura">
    <w:name w:val="No Spacing"/>
    <w:uiPriority w:val="1"/>
    <w:qFormat/>
    <w:rsid w:val="006A1227"/>
  </w:style>
  <w:style w:type="table" w:styleId="Grigliatabella">
    <w:name w:val="Table Grid"/>
    <w:basedOn w:val="Tabellanormale"/>
    <w:uiPriority w:val="59"/>
    <w:rsid w:val="006A1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872878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72878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E402C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2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igi.tomasi@unife.it" TargetMode="External"/><Relationship Id="rId3" Type="http://schemas.openxmlformats.org/officeDocument/2006/relationships/styles" Target="styles.xml"/><Relationship Id="rId7" Type="http://schemas.openxmlformats.org/officeDocument/2006/relationships/hyperlink" Target="mailto:sergio.zoccante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crdm@filippin.it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hyUAZQAZ3d7ebg8yHlLWgycXFw==">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Domingo Paola</dc:creator>
  <cp:lastModifiedBy>Sergio Zoccante</cp:lastModifiedBy>
  <cp:revision>5</cp:revision>
  <cp:lastPrinted>2025-03-28T22:23:00Z</cp:lastPrinted>
  <dcterms:created xsi:type="dcterms:W3CDTF">2025-03-28T22:22:00Z</dcterms:created>
  <dcterms:modified xsi:type="dcterms:W3CDTF">2025-03-29T16:47:00Z</dcterms:modified>
</cp:coreProperties>
</file>